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2F0" w:rsidRPr="005132F0" w:rsidRDefault="005132F0" w:rsidP="005132F0">
      <w:pPr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5132F0">
        <w:rPr>
          <w:rFonts w:ascii="Times New Roman" w:hAnsi="Times New Roman" w:cs="Times New Roman"/>
          <w:sz w:val="24"/>
          <w:szCs w:val="24"/>
          <w:lang w:val="en-US"/>
        </w:rPr>
        <w:t>Exercise 1.</w:t>
      </w:r>
      <w:proofErr w:type="gramEnd"/>
      <w:r w:rsidRPr="005132F0">
        <w:rPr>
          <w:rFonts w:ascii="Times New Roman" w:hAnsi="Times New Roman" w:cs="Times New Roman"/>
          <w:sz w:val="24"/>
          <w:szCs w:val="24"/>
          <w:lang w:val="en-US"/>
        </w:rPr>
        <w:t xml:space="preserve">  Fill in the verbs in the correct form </w:t>
      </w:r>
    </w:p>
    <w:p w:rsidR="005132F0" w:rsidRPr="005132F0" w:rsidRDefault="005132F0" w:rsidP="005132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val="en-US"/>
        </w:rPr>
        <w:t>Conditionals 1&amp;2</w:t>
      </w:r>
    </w:p>
    <w:p w:rsidR="005132F0" w:rsidRPr="005132F0" w:rsidRDefault="005132F0" w:rsidP="005132F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3"/>
          <w:sz w:val="24"/>
          <w:szCs w:val="24"/>
          <w:lang w:val="en-US"/>
        </w:rPr>
      </w:pP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val="en-US"/>
        </w:rPr>
        <w:t xml:space="preserve">Sally always ___ the phone if she ___ </w:t>
      </w:r>
      <w:r w:rsidRPr="005132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val="en-US"/>
        </w:rPr>
        <w:t>in her office.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answer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You would know English better if you _____ classes.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miss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If the weather </w:t>
      </w:r>
      <w:r w:rsidRPr="005132F0">
        <w:rPr>
          <w:rFonts w:ascii="Times New Roman" w:eastAsia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___</w:t>
      </w:r>
      <w:r w:rsidRPr="005132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 nice tomorrow, we </w:t>
      </w:r>
      <w:r w:rsidRPr="005132F0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lang w:val="en-US"/>
        </w:rPr>
        <w:t xml:space="preserve">___ </w:t>
      </w:r>
      <w:r w:rsidRPr="005132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sightseeing.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</w:t>
      </w:r>
      <w:proofErr w:type="spellEnd"/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go</w:t>
      </w:r>
    </w:p>
    <w:p w:rsidR="005132F0" w:rsidRPr="005132F0" w:rsidRDefault="005132F0" w:rsidP="005132F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 xml:space="preserve">If you ___ the test, you ___ to take it again. </w:t>
      </w:r>
      <w:r w:rsidRPr="005132F0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en-US"/>
        </w:rPr>
        <w:t>fail</w:t>
      </w:r>
      <w:r w:rsidRPr="005132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en-US"/>
        </w:rPr>
        <w:t>have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she sold her car, she _____ much money for it.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get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If you ___ water, it </w:t>
      </w:r>
      <w:r w:rsidRPr="005132F0">
        <w:rPr>
          <w:rFonts w:ascii="Times New Roman" w:eastAsia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___</w:t>
      </w:r>
      <w:r w:rsidRPr="005132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into the atmosphere as vapor.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boil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disappear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I’m sure Tom will lend you some money. I would be very surprised if he _____.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refuse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If I ___ a problem with my homework, I ___ you. </w:t>
      </w:r>
      <w:r w:rsidRPr="005132F0">
        <w:rPr>
          <w:rFonts w:ascii="Times New Roman" w:eastAsia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have</w:t>
      </w:r>
      <w:r w:rsidRPr="005132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color w:val="000000"/>
          <w:spacing w:val="2"/>
          <w:sz w:val="24"/>
          <w:szCs w:val="24"/>
          <w:lang w:val="en-US"/>
        </w:rPr>
        <w:t>call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I had enough apples I ____ a cake.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bake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val="en-US"/>
        </w:rPr>
        <w:t>If there ___ no problem with the new design, the project will be completed on time.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we had no luggage, we _____ home.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walk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it depended on me, I _____ </w:t>
      </w:r>
      <w:proofErr w:type="gramStart"/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>you  to</w:t>
      </w:r>
      <w:proofErr w:type="gramEnd"/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get all the necessary information.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help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 xml:space="preserve">If I ___ the original file on the computer, I will have to retype the whole report. </w:t>
      </w:r>
      <w:r w:rsidRPr="005132F0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en-US"/>
        </w:rPr>
        <w:t>find</w:t>
      </w:r>
      <w:r w:rsidRPr="005132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 xml:space="preserve">, </w:t>
      </w:r>
      <w:r w:rsidRPr="005132F0">
        <w:rPr>
          <w:rFonts w:ascii="Times New Roman" w:eastAsia="Times New Roman" w:hAnsi="Times New Roman" w:cs="Times New Roman"/>
          <w:i/>
          <w:color w:val="000000"/>
          <w:spacing w:val="-4"/>
          <w:sz w:val="24"/>
          <w:szCs w:val="24"/>
          <w:lang w:val="en-US"/>
        </w:rPr>
        <w:t>not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>If Alex ___ enough money, he ___ a new car.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earn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buy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Many people would be out of work if that </w:t>
      </w:r>
      <w:proofErr w:type="gramStart"/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>factory  _</w:t>
      </w:r>
      <w:proofErr w:type="gramEnd"/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____ down.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close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>If Tom ___ better, he ___ at home.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feel,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not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stay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They’re expecting us. They would be disappointed if we _____.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come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not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val="en-US"/>
        </w:rPr>
        <w:t>If I ___ time, I ___ you.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have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help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Ann gave me this ring. She _____ terribly upset if I lost it.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you ____ in luck, you ___ it.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believe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get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What would happen if you _____ to work tomorrow?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go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it ____, we ____ at home.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rain</w:t>
      </w: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/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stay</w:t>
      </w:r>
    </w:p>
    <w:p w:rsidR="005132F0" w:rsidRPr="005132F0" w:rsidRDefault="005132F0" w:rsidP="005132F0">
      <w:pPr>
        <w:numPr>
          <w:ilvl w:val="0"/>
          <w:numId w:val="1"/>
        </w:numPr>
        <w:tabs>
          <w:tab w:val="left" w:pos="900"/>
          <w:tab w:val="left" w:pos="144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If I were offered the job, I _____ it.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take</w:t>
      </w:r>
    </w:p>
    <w:p w:rsidR="005132F0" w:rsidRPr="005132F0" w:rsidRDefault="005132F0" w:rsidP="005132F0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132F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What would you do if you ____ the lottery? </w:t>
      </w:r>
      <w:r w:rsidRPr="005132F0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Win</w:t>
      </w:r>
    </w:p>
    <w:p w:rsidR="00371782" w:rsidRDefault="00371782"/>
    <w:sectPr w:rsidR="003717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10628F"/>
    <w:multiLevelType w:val="hybridMultilevel"/>
    <w:tmpl w:val="94FC14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132F0"/>
    <w:rsid w:val="00371782"/>
    <w:rsid w:val="00513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</Words>
  <Characters>1276</Characters>
  <Application>Microsoft Office Word</Application>
  <DocSecurity>0</DocSecurity>
  <Lines>10</Lines>
  <Paragraphs>2</Paragraphs>
  <ScaleCrop>false</ScaleCrop>
  <Company>Hewlett-Packard</Company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2013-01-10T06:34:00Z</dcterms:created>
  <dcterms:modified xsi:type="dcterms:W3CDTF">2013-01-10T06:37:00Z</dcterms:modified>
</cp:coreProperties>
</file>